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17B0C" w:rsidP="008D696F" w:rsidRDefault="001336C5" w14:paraId="6A26BFB7" w14:textId="1D434F2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40AA04" wp14:editId="0CDDABF4">
            <wp:simplePos x="0" y="0"/>
            <wp:positionH relativeFrom="margin">
              <wp:align>center</wp:align>
            </wp:positionH>
            <wp:positionV relativeFrom="paragraph">
              <wp:posOffset>-375138</wp:posOffset>
            </wp:positionV>
            <wp:extent cx="2420815" cy="642964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15" cy="64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B0C" w:rsidP="008D696F" w:rsidRDefault="00B17B0C" w14:paraId="00C0FB1C" w14:textId="77777777">
      <w:pPr>
        <w:jc w:val="center"/>
        <w:rPr>
          <w:b/>
          <w:bCs/>
        </w:rPr>
      </w:pPr>
    </w:p>
    <w:p w:rsidRPr="0051466F" w:rsidR="00497529" w:rsidP="008D696F" w:rsidRDefault="008D696F" w14:paraId="56DA0263" w14:textId="2820DE71">
      <w:pPr>
        <w:jc w:val="center"/>
        <w:rPr>
          <w:b w:val="1"/>
          <w:bCs w:val="1"/>
          <w:sz w:val="24"/>
          <w:szCs w:val="24"/>
        </w:rPr>
      </w:pPr>
      <w:r w:rsidRPr="707BDBBC" w:rsidR="008D696F">
        <w:rPr>
          <w:b w:val="1"/>
          <w:bCs w:val="1"/>
          <w:sz w:val="24"/>
          <w:szCs w:val="24"/>
        </w:rPr>
        <w:t>Centriq</w:t>
      </w:r>
      <w:r w:rsidRPr="707BDBBC" w:rsidR="00782292">
        <w:rPr>
          <w:b w:val="1"/>
          <w:bCs w:val="1"/>
          <w:sz w:val="24"/>
          <w:szCs w:val="24"/>
        </w:rPr>
        <w:t xml:space="preserve"> </w:t>
      </w:r>
      <w:r w:rsidRPr="707BDBBC" w:rsidR="008D696F">
        <w:rPr>
          <w:b w:val="1"/>
          <w:bCs w:val="1"/>
          <w:sz w:val="24"/>
          <w:szCs w:val="24"/>
        </w:rPr>
        <w:t>Diversity in Tech Scholarship</w:t>
      </w:r>
      <w:r w:rsidRPr="707BDBBC" w:rsidR="004C70F6">
        <w:rPr>
          <w:b w:val="1"/>
          <w:bCs w:val="1"/>
          <w:sz w:val="24"/>
          <w:szCs w:val="24"/>
        </w:rPr>
        <w:t xml:space="preserve"> </w:t>
      </w:r>
    </w:p>
    <w:p w:rsidR="008D696F" w:rsidP="004F4453" w:rsidRDefault="008D696F" w14:paraId="6F9CCD72" w14:textId="1E6F8835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31E2C" w:rsidTr="488B9AA2" w14:paraId="4680BCC2" w14:textId="77777777">
        <w:tc>
          <w:tcPr>
            <w:tcW w:w="3235" w:type="dxa"/>
            <w:tcMar/>
          </w:tcPr>
          <w:p w:rsidR="00E31E2C" w:rsidP="00F823D2" w:rsidRDefault="00F10F84" w14:paraId="42A4676A" w14:textId="26A971B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r w:rsidR="00E31E2C">
              <w:rPr>
                <w:b/>
                <w:bCs/>
              </w:rPr>
              <w:t>Name:</w:t>
            </w:r>
          </w:p>
        </w:tc>
        <w:tc>
          <w:tcPr>
            <w:tcW w:w="6115" w:type="dxa"/>
            <w:tcMar/>
          </w:tcPr>
          <w:p w:rsidR="00E31E2C" w:rsidP="00E916FA" w:rsidRDefault="00E31E2C" w14:paraId="3820343C" w14:textId="77777777">
            <w:pPr>
              <w:rPr>
                <w:b/>
                <w:bCs/>
              </w:rPr>
            </w:pPr>
          </w:p>
        </w:tc>
      </w:tr>
      <w:tr w:rsidR="00E31E2C" w:rsidTr="488B9AA2" w14:paraId="4619F0D3" w14:textId="77777777">
        <w:tc>
          <w:tcPr>
            <w:tcW w:w="3235" w:type="dxa"/>
            <w:tcMar/>
          </w:tcPr>
          <w:p w:rsidR="00E31E2C" w:rsidP="00F823D2" w:rsidRDefault="00E31E2C" w14:paraId="53D64BF2" w14:textId="724A28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tc>
          <w:tcPr>
            <w:tcW w:w="6115" w:type="dxa"/>
            <w:tcMar/>
          </w:tcPr>
          <w:p w:rsidR="00E31E2C" w:rsidP="00E916FA" w:rsidRDefault="00E31E2C" w14:paraId="5F2C6B36" w14:textId="77777777">
            <w:pPr>
              <w:rPr>
                <w:b/>
                <w:bCs/>
              </w:rPr>
            </w:pPr>
          </w:p>
        </w:tc>
      </w:tr>
      <w:tr w:rsidR="00E31E2C" w:rsidTr="488B9AA2" w14:paraId="3CC00D8E" w14:textId="77777777">
        <w:tc>
          <w:tcPr>
            <w:tcW w:w="3235" w:type="dxa"/>
            <w:tcMar/>
          </w:tcPr>
          <w:p w:rsidR="00E31E2C" w:rsidP="00F823D2" w:rsidRDefault="00E31E2C" w14:paraId="6C38B24E" w14:textId="5C340CD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6115" w:type="dxa"/>
            <w:tcMar/>
          </w:tcPr>
          <w:p w:rsidR="00E31E2C" w:rsidP="00E916FA" w:rsidRDefault="00E31E2C" w14:paraId="561D4A81" w14:textId="77777777">
            <w:pPr>
              <w:rPr>
                <w:b/>
                <w:bCs/>
              </w:rPr>
            </w:pPr>
          </w:p>
        </w:tc>
      </w:tr>
      <w:tr w:rsidR="00E31E2C" w:rsidTr="488B9AA2" w14:paraId="3CD1069A" w14:textId="77777777">
        <w:tc>
          <w:tcPr>
            <w:tcW w:w="3235" w:type="dxa"/>
            <w:tcMar/>
          </w:tcPr>
          <w:p w:rsidR="00E31E2C" w:rsidP="00F823D2" w:rsidRDefault="00E31E2C" w14:paraId="2ED4E07F" w14:textId="421F69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6115" w:type="dxa"/>
            <w:tcMar/>
          </w:tcPr>
          <w:p w:rsidR="00E31E2C" w:rsidP="00E916FA" w:rsidRDefault="00E31E2C" w14:paraId="37B52ECC" w14:textId="77777777">
            <w:pPr>
              <w:rPr>
                <w:b/>
                <w:bCs/>
              </w:rPr>
            </w:pPr>
          </w:p>
        </w:tc>
      </w:tr>
      <w:tr w:rsidR="00E31E2C" w:rsidTr="488B9AA2" w14:paraId="14436357" w14:textId="77777777">
        <w:tc>
          <w:tcPr>
            <w:tcW w:w="3235" w:type="dxa"/>
            <w:tcMar/>
          </w:tcPr>
          <w:p w:rsidR="00E31E2C" w:rsidP="00F823D2" w:rsidRDefault="00E31E2C" w14:paraId="39F70827" w14:textId="325143E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6115" w:type="dxa"/>
            <w:tcMar/>
          </w:tcPr>
          <w:p w:rsidR="00E31E2C" w:rsidP="00E916FA" w:rsidRDefault="00E31E2C" w14:paraId="5500A193" w14:textId="77777777">
            <w:pPr>
              <w:rPr>
                <w:b/>
                <w:bCs/>
              </w:rPr>
            </w:pPr>
          </w:p>
        </w:tc>
      </w:tr>
      <w:tr w:rsidR="00E31E2C" w:rsidTr="488B9AA2" w14:paraId="527DD0AC" w14:textId="77777777">
        <w:tc>
          <w:tcPr>
            <w:tcW w:w="3235" w:type="dxa"/>
            <w:tcMar/>
          </w:tcPr>
          <w:p w:rsidR="00E31E2C" w:rsidP="00F823D2" w:rsidRDefault="00E31E2C" w14:paraId="7846B966" w14:textId="44C31DE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City, State:</w:t>
            </w:r>
          </w:p>
        </w:tc>
        <w:tc>
          <w:tcPr>
            <w:tcW w:w="6115" w:type="dxa"/>
            <w:tcMar/>
          </w:tcPr>
          <w:p w:rsidR="00E31E2C" w:rsidP="00E916FA" w:rsidRDefault="00E31E2C" w14:paraId="4C43721E" w14:textId="77777777">
            <w:pPr>
              <w:rPr>
                <w:b/>
                <w:bCs/>
              </w:rPr>
            </w:pPr>
          </w:p>
        </w:tc>
      </w:tr>
      <w:tr w:rsidR="00E31E2C" w:rsidTr="488B9AA2" w14:paraId="75FEF701" w14:textId="77777777">
        <w:tc>
          <w:tcPr>
            <w:tcW w:w="3235" w:type="dxa"/>
            <w:tcMar/>
            <w:vAlign w:val="center"/>
          </w:tcPr>
          <w:p w:rsidR="00E31E2C" w:rsidP="00E31E2C" w:rsidRDefault="00E31E2C" w14:paraId="2183E3A9" w14:textId="77777777">
            <w:pPr>
              <w:rPr>
                <w:b/>
                <w:bCs/>
              </w:rPr>
            </w:pPr>
          </w:p>
          <w:p w:rsidR="00E31E2C" w:rsidP="00E31E2C" w:rsidRDefault="00FB2DE7" w14:paraId="2DEBED4D" w14:textId="11622F1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31E2C">
              <w:rPr>
                <w:b/>
                <w:bCs/>
              </w:rPr>
              <w:t xml:space="preserve"> Identify as the following </w:t>
            </w:r>
          </w:p>
          <w:p w:rsidR="00E31E2C" w:rsidP="00E31E2C" w:rsidRDefault="00E31E2C" w14:paraId="5931314B" w14:textId="658EDA8E">
            <w:pPr>
              <w:rPr>
                <w:b/>
                <w:bCs/>
              </w:rPr>
            </w:pPr>
            <w:r>
              <w:rPr>
                <w:b/>
                <w:bCs/>
              </w:rPr>
              <w:t>(select a</w:t>
            </w:r>
            <w:r w:rsidR="00C2785A">
              <w:rPr>
                <w:b/>
                <w:bCs/>
              </w:rPr>
              <w:t>ll</w:t>
            </w:r>
            <w:r>
              <w:rPr>
                <w:b/>
                <w:bCs/>
              </w:rPr>
              <w:t xml:space="preserve"> that apply):</w:t>
            </w:r>
          </w:p>
          <w:p w:rsidR="00E31E2C" w:rsidP="00E31E2C" w:rsidRDefault="00E31E2C" w14:paraId="3FBB4647" w14:textId="77777777">
            <w:pPr>
              <w:rPr>
                <w:b/>
                <w:bCs/>
              </w:rPr>
            </w:pPr>
          </w:p>
        </w:tc>
        <w:tc>
          <w:tcPr>
            <w:tcW w:w="6115" w:type="dxa"/>
            <w:tcMar/>
          </w:tcPr>
          <w:p w:rsidRPr="003938AA" w:rsidR="00E31E2C" w:rsidP="00C2785A" w:rsidRDefault="001B1901" w14:paraId="2F2021FD" w14:textId="77777777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504352881"/>
                <w:placeholder>
                  <w:docPart w:val="9D451C4679AF485EBB7651928141CF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AA" w:rsidR="00E31E2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938AA" w:rsidR="00E31E2C">
              <w:t xml:space="preserve"> Person of color</w:t>
            </w:r>
          </w:p>
          <w:p w:rsidRPr="003938AA" w:rsidR="00E31E2C" w:rsidP="00C2785A" w:rsidRDefault="001B1901" w14:paraId="7EC4AA44" w14:textId="77777777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1962875837"/>
                <w:placeholder>
                  <w:docPart w:val="9D451C4679AF485EBB7651928141CF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AA" w:rsidR="00E31E2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938AA" w:rsidR="00E31E2C">
              <w:t xml:space="preserve"> Indigenous person</w:t>
            </w:r>
          </w:p>
          <w:p w:rsidRPr="003938AA" w:rsidR="00E31E2C" w:rsidP="000B34A4" w:rsidRDefault="001B1901" w14:paraId="59C4FE38" w14:textId="5860073B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1363589876"/>
                <w:placeholder>
                  <w:docPart w:val="1870EADDBEF6483386982B8A9B02D9C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AA" w:rsidR="00E31E2C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3938AA" w:rsidR="00E31E2C">
              <w:t xml:space="preserve"> Person living with a disability</w:t>
            </w:r>
            <w:r w:rsidRPr="003938AA" w:rsidR="6A72D35E">
              <w:t xml:space="preserve"> </w:t>
            </w:r>
            <w:r w:rsidRPr="04EB115C" w:rsidR="6A72D35E">
              <w:t xml:space="preserve">(as defined by </w:t>
            </w:r>
            <w:hyperlink r:id="rId6">
              <w:r w:rsidRPr="04EB115C" w:rsidR="6A72D35E">
                <w:rPr>
                  <w:rStyle w:val="Hyperlink"/>
                </w:rPr>
                <w:t>WHO</w:t>
              </w:r>
            </w:hyperlink>
            <w:r w:rsidRPr="04EB115C" w:rsidR="6A72D35E">
              <w:t>)</w:t>
            </w:r>
          </w:p>
          <w:p w:rsidRPr="003938AA" w:rsidR="00E31E2C" w:rsidP="488B9AA2" w:rsidRDefault="001B1901" w14:paraId="75598C92" w14:textId="3B4A736E">
            <w:pPr>
              <w:pStyle w:val="ListParagraph"/>
              <w:spacing w:before="80"/>
              <w:ind w:left="216"/>
              <w:jc w:val="both"/>
              <w:rPr>
                <w:noProof w:val="0"/>
                <w:lang w:val="en-US"/>
              </w:rPr>
            </w:pPr>
            <w:sdt>
              <w:sdtPr>
                <w:id w:val="-540201892"/>
                <w:placeholder>
                  <w:docPart w:val="1222DC32AABB450E9BD1152BDC1A9E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</w:sdtPr>
              <w:sdtEndPr/>
              <w:sdtContent>
                <w:r w:rsidRPr="003938AA" w:rsidR="00E31E2C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Pr="003938AA" w:rsidR="00E31E2C">
              <w:rPr/>
              <w:t xml:space="preserve"> Person who identifies as </w:t>
            </w:r>
            <w:r w:rsidRPr="488B9AA2" w:rsidR="2BECF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2SLGBTQIA+</w:t>
            </w:r>
          </w:p>
          <w:p w:rsidRPr="00C2785A" w:rsidR="00E31E2C" w:rsidP="00C2785A" w:rsidRDefault="001B1901" w14:paraId="0E83EBEF" w14:textId="51113F35">
            <w:pPr>
              <w:pStyle w:val="ListParagraph"/>
              <w:spacing w:before="80" w:after="80"/>
              <w:ind w:left="216"/>
              <w:contextualSpacing w:val="0"/>
              <w:jc w:val="both"/>
            </w:pPr>
            <w:sdt>
              <w:sdtPr>
                <w:id w:val="364563063"/>
                <w:placeholder>
                  <w:docPart w:val="1222DC32AABB450E9BD1152BDC1A9E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AA" w:rsidR="00E31E2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938AA" w:rsidR="00E31E2C">
              <w:t xml:space="preserve"> Person who identifies as a Woman</w:t>
            </w:r>
          </w:p>
        </w:tc>
      </w:tr>
      <w:tr w:rsidR="00E31E2C" w:rsidTr="488B9AA2" w14:paraId="0F2DB5D9" w14:textId="77777777">
        <w:tc>
          <w:tcPr>
            <w:tcW w:w="3235" w:type="dxa"/>
            <w:tcMar/>
            <w:vAlign w:val="center"/>
          </w:tcPr>
          <w:p w:rsidR="00E31E2C" w:rsidP="00E31E2C" w:rsidRDefault="00E31E2C" w14:paraId="681E8494" w14:textId="77777777"/>
          <w:p w:rsidRPr="00B76508" w:rsidR="00B76508" w:rsidP="00E31E2C" w:rsidRDefault="00D26EF0" w14:paraId="6DC155EF" w14:textId="6CB1A6B6">
            <w:pPr>
              <w:rPr>
                <w:b/>
                <w:bCs/>
              </w:rPr>
            </w:pPr>
            <w:r>
              <w:rPr>
                <w:b/>
                <w:bCs/>
              </w:rPr>
              <w:t>Secondary Education Status:</w:t>
            </w:r>
          </w:p>
          <w:p w:rsidRPr="00B76508" w:rsidR="00B76508" w:rsidP="00E31E2C" w:rsidRDefault="00B76508" w14:paraId="46267A4C" w14:textId="54F7672D"/>
        </w:tc>
        <w:tc>
          <w:tcPr>
            <w:tcW w:w="6115" w:type="dxa"/>
            <w:tcMar/>
          </w:tcPr>
          <w:p w:rsidR="00E31E2C" w:rsidP="00C2785A" w:rsidRDefault="001B1901" w14:paraId="11420673" w14:textId="751BCCE5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rPr>
                  <w:rFonts w:hint="eastAsia" w:ascii="MS Gothic" w:hAnsi="MS Gothic" w:eastAsia="MS Gothic"/>
                </w:rPr>
                <w:id w:val="3496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26EF0">
              <w:rPr>
                <w:rFonts w:hint="eastAsia" w:ascii="MS Gothic" w:hAnsi="MS Gothic" w:eastAsia="MS Gothic"/>
              </w:rPr>
              <w:t xml:space="preserve"> </w:t>
            </w:r>
            <w:r w:rsidR="00D26EF0">
              <w:t>I have earned a high school diploma</w:t>
            </w:r>
          </w:p>
          <w:p w:rsidR="00D26EF0" w:rsidP="00C2785A" w:rsidRDefault="001B1901" w14:paraId="18D6DAB7" w14:textId="181B11DD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10005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26EF0">
              <w:t xml:space="preserve"> I have earned a GED</w:t>
            </w:r>
          </w:p>
          <w:p w:rsidRPr="003938AA" w:rsidR="00D26EF0" w:rsidP="00C2785A" w:rsidRDefault="001B1901" w14:paraId="4D2E9598" w14:textId="1A224065">
            <w:pPr>
              <w:pStyle w:val="ListParagraph"/>
              <w:spacing w:before="80" w:after="80"/>
              <w:ind w:left="216"/>
              <w:contextualSpacing w:val="0"/>
              <w:jc w:val="both"/>
            </w:pPr>
            <w:sdt>
              <w:sdtPr>
                <w:id w:val="-17750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26EF0">
              <w:t xml:space="preserve"> I have not earned a high school diploma or GED</w:t>
            </w:r>
          </w:p>
        </w:tc>
      </w:tr>
      <w:tr w:rsidR="00E31E2C" w:rsidTr="488B9AA2" w14:paraId="21510725" w14:textId="77777777">
        <w:tc>
          <w:tcPr>
            <w:tcW w:w="3235" w:type="dxa"/>
            <w:tcMar/>
            <w:vAlign w:val="center"/>
          </w:tcPr>
          <w:p w:rsidR="00E31E2C" w:rsidP="00E31E2C" w:rsidRDefault="00D26EF0" w14:paraId="6E73ACD7" w14:textId="38A5D0A4">
            <w:pPr>
              <w:rPr>
                <w:b/>
                <w:bCs/>
              </w:rPr>
            </w:pPr>
            <w:r>
              <w:rPr>
                <w:b/>
                <w:bCs/>
              </w:rPr>
              <w:t>Felon Status:</w:t>
            </w:r>
          </w:p>
        </w:tc>
        <w:tc>
          <w:tcPr>
            <w:tcW w:w="6115" w:type="dxa"/>
            <w:tcMar/>
          </w:tcPr>
          <w:p w:rsidR="00E31E2C" w:rsidP="00C2785A" w:rsidRDefault="001B1901" w14:paraId="2FD0C0A4" w14:textId="07B3CD9B">
            <w:pPr>
              <w:pStyle w:val="ListParagraph"/>
              <w:spacing w:before="80"/>
              <w:ind w:left="216"/>
              <w:contextualSpacing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842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8B5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FA67E0">
              <w:rPr>
                <w:rFonts w:cstheme="minorHAnsi"/>
              </w:rPr>
              <w:t xml:space="preserve"> I have </w:t>
            </w:r>
            <w:r w:rsidR="00A628B5">
              <w:rPr>
                <w:rFonts w:cstheme="minorHAnsi"/>
              </w:rPr>
              <w:t>been convicted of</w:t>
            </w:r>
            <w:r w:rsidR="00FA67E0">
              <w:rPr>
                <w:rFonts w:cstheme="minorHAnsi"/>
              </w:rPr>
              <w:t xml:space="preserve"> violent felony</w:t>
            </w:r>
          </w:p>
          <w:p w:rsidR="00FA67E0" w:rsidP="00C2785A" w:rsidRDefault="001B1901" w14:paraId="01FE81E4" w14:textId="547B140D">
            <w:pPr>
              <w:pStyle w:val="ListParagraph"/>
              <w:spacing w:before="80"/>
              <w:ind w:left="216"/>
              <w:contextualSpacing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564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8B5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FA67E0">
              <w:rPr>
                <w:rFonts w:cstheme="minorHAnsi"/>
              </w:rPr>
              <w:t xml:space="preserve"> I have </w:t>
            </w:r>
            <w:r w:rsidR="00A628B5">
              <w:rPr>
                <w:rFonts w:cstheme="minorHAnsi"/>
              </w:rPr>
              <w:t xml:space="preserve">been convicted of a </w:t>
            </w:r>
            <w:r w:rsidR="00FA67E0">
              <w:rPr>
                <w:rFonts w:cstheme="minorHAnsi"/>
              </w:rPr>
              <w:t xml:space="preserve">non-violent felony </w:t>
            </w:r>
          </w:p>
          <w:p w:rsidRPr="00FA67E0" w:rsidR="00FA67E0" w:rsidP="00C2785A" w:rsidRDefault="001B1901" w14:paraId="66BAA4CC" w14:textId="042DCE27">
            <w:pPr>
              <w:pStyle w:val="ListParagraph"/>
              <w:spacing w:before="80" w:after="80"/>
              <w:ind w:left="216"/>
              <w:contextualSpacing w:val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74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8B5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FA67E0">
              <w:rPr>
                <w:rFonts w:cstheme="minorHAnsi"/>
              </w:rPr>
              <w:t xml:space="preserve"> I have never been convicted of a felony</w:t>
            </w:r>
          </w:p>
        </w:tc>
      </w:tr>
      <w:tr w:rsidR="00E31E2C" w:rsidTr="488B9AA2" w14:paraId="01D273FE" w14:textId="77777777">
        <w:tc>
          <w:tcPr>
            <w:tcW w:w="3235" w:type="dxa"/>
            <w:tcMar/>
            <w:vAlign w:val="center"/>
          </w:tcPr>
          <w:p w:rsidRPr="00FB2DE7" w:rsidR="00E31E2C" w:rsidP="00E31E2C" w:rsidRDefault="00FB2DE7" w14:paraId="5A9F26CF" w14:textId="4305AE8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41007">
              <w:rPr>
                <w:b/>
                <w:bCs/>
              </w:rPr>
              <w:t>rogram of Interest:</w:t>
            </w:r>
          </w:p>
        </w:tc>
        <w:tc>
          <w:tcPr>
            <w:tcW w:w="6115" w:type="dxa"/>
            <w:tcMar/>
          </w:tcPr>
          <w:p w:rsidR="00E31E2C" w:rsidP="00C2785A" w:rsidRDefault="001B1901" w14:paraId="13E9BFC8" w14:textId="0F17E9EB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20077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0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41007">
              <w:t xml:space="preserve"> </w:t>
            </w:r>
            <w:r w:rsidR="00FB1F40">
              <w:t>Cloud &amp; Security Specialist (on-site)</w:t>
            </w:r>
          </w:p>
          <w:p w:rsidR="00FB1F40" w:rsidP="00FB1F40" w:rsidRDefault="001B1901" w14:paraId="4F0BD90E" w14:textId="746B5913">
            <w:pPr>
              <w:pStyle w:val="ListParagraph"/>
              <w:spacing w:before="80"/>
              <w:ind w:left="216"/>
              <w:contextualSpacing w:val="0"/>
              <w:jc w:val="both"/>
            </w:pPr>
            <w:sdt>
              <w:sdtPr>
                <w:id w:val="-982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F4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B1F40">
              <w:t xml:space="preserve"> Cloud &amp; Security Specialist (online)</w:t>
            </w:r>
          </w:p>
          <w:p w:rsidRPr="003938AA" w:rsidR="00F10F84" w:rsidP="00C2785A" w:rsidRDefault="001B1901" w14:paraId="26A0CC83" w14:textId="5A5EABD2">
            <w:pPr>
              <w:pStyle w:val="ListParagraph"/>
              <w:spacing w:before="80" w:after="80"/>
              <w:ind w:left="216"/>
              <w:contextualSpacing w:val="0"/>
              <w:jc w:val="both"/>
            </w:pPr>
            <w:sdt>
              <w:sdtPr>
                <w:id w:val="17237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0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41007">
              <w:t xml:space="preserve"> Full</w:t>
            </w:r>
            <w:r w:rsidR="1A98082E">
              <w:t xml:space="preserve"> </w:t>
            </w:r>
            <w:r w:rsidR="00A41007">
              <w:t>Stack Web Developer</w:t>
            </w:r>
          </w:p>
        </w:tc>
      </w:tr>
      <w:tr w:rsidR="00F10F84" w:rsidTr="488B9AA2" w14:paraId="60782666" w14:textId="77777777">
        <w:tc>
          <w:tcPr>
            <w:tcW w:w="3235" w:type="dxa"/>
            <w:tcMar/>
            <w:vAlign w:val="center"/>
          </w:tcPr>
          <w:p w:rsidR="00F10F84" w:rsidP="00E31E2C" w:rsidRDefault="00F10F84" w14:paraId="279331EA" w14:textId="171D0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Desired </w:t>
            </w:r>
            <w:r w:rsidR="00C2785A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Start Month:</w:t>
            </w:r>
          </w:p>
        </w:tc>
        <w:tc>
          <w:tcPr>
            <w:tcW w:w="6115" w:type="dxa"/>
            <w:tcMar/>
          </w:tcPr>
          <w:p w:rsidR="00F10F84" w:rsidP="6FE27FC0" w:rsidRDefault="001B1901" w14:paraId="1E6BE607" w14:textId="436D6927">
            <w:pPr>
              <w:pStyle w:val="ListParagraph"/>
              <w:spacing w:before="80"/>
              <w:ind w:left="216"/>
              <w:jc w:val="both"/>
            </w:pPr>
            <w:sdt>
              <w:sdtPr>
                <w:id w:val="-3904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84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F10F84">
              <w:t xml:space="preserve"> </w:t>
            </w:r>
            <w:r w:rsidR="5B9E617D">
              <w:t>October 2023</w:t>
            </w:r>
          </w:p>
          <w:p w:rsidR="00C2785A" w:rsidP="6FE27FC0" w:rsidRDefault="001B1901" w14:paraId="715E77F6" w14:textId="75CF253C">
            <w:pPr>
              <w:pStyle w:val="ListParagraph"/>
              <w:spacing w:before="80"/>
              <w:ind w:left="216"/>
              <w:jc w:val="both"/>
            </w:pPr>
            <w:sdt>
              <w:sdtPr>
                <w:id w:val="263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84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F10F84">
              <w:t xml:space="preserve"> </w:t>
            </w:r>
            <w:r w:rsidR="3A498D00">
              <w:t>November</w:t>
            </w:r>
            <w:r w:rsidR="00F10F84">
              <w:t xml:space="preserve"> 202</w:t>
            </w:r>
            <w:r w:rsidR="001336C5">
              <w:t>3</w:t>
            </w:r>
          </w:p>
          <w:p w:rsidR="00F10F84" w:rsidP="6FE27FC0" w:rsidRDefault="001B1901" w14:paraId="485DD959" w14:textId="1AAF6029">
            <w:pPr>
              <w:pStyle w:val="ListParagraph"/>
              <w:spacing w:before="80"/>
              <w:ind w:left="216"/>
              <w:jc w:val="both"/>
            </w:pPr>
            <w:sdt>
              <w:sdtPr>
                <w:id w:val="4220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F84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F10F84">
              <w:t xml:space="preserve"> </w:t>
            </w:r>
            <w:r w:rsidR="4CDF8CF6">
              <w:t>December</w:t>
            </w:r>
            <w:r w:rsidR="00F10F84">
              <w:t xml:space="preserve"> 202</w:t>
            </w:r>
            <w:r w:rsidR="03F23883">
              <w:t>3</w:t>
            </w:r>
          </w:p>
          <w:p w:rsidR="00F10F84" w:rsidP="6FE27FC0" w:rsidRDefault="001B1901" w14:paraId="54EE9933" w14:textId="709CBFDA">
            <w:pPr>
              <w:pStyle w:val="ListParagraph"/>
              <w:spacing w:before="80"/>
              <w:ind w:left="216"/>
              <w:jc w:val="both"/>
            </w:pPr>
            <w:sdt>
              <w:sdtPr>
                <w:id w:val="21371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FE27FC0" w:rsidR="03F2388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3F23883">
              <w:t xml:space="preserve"> January 2024</w:t>
            </w:r>
          </w:p>
        </w:tc>
      </w:tr>
      <w:tr w:rsidR="00FE6488" w:rsidTr="488B9AA2" w14:paraId="0E086A23" w14:textId="77777777">
        <w:tc>
          <w:tcPr>
            <w:tcW w:w="3235" w:type="dxa"/>
            <w:tcMar/>
            <w:vAlign w:val="center"/>
          </w:tcPr>
          <w:p w:rsidRPr="00FE6488" w:rsidR="00FE6488" w:rsidP="00E31E2C" w:rsidRDefault="00FE6488" w14:paraId="59F6C781" w14:textId="01B2C2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Did You Hear About Our Diversity in Tech </w:t>
            </w:r>
            <w:r w:rsidR="00414C3D">
              <w:rPr>
                <w:b/>
                <w:bCs/>
              </w:rPr>
              <w:t>Scholarship?</w:t>
            </w:r>
          </w:p>
        </w:tc>
        <w:tc>
          <w:tcPr>
            <w:tcW w:w="6115" w:type="dxa"/>
            <w:tcMar/>
          </w:tcPr>
          <w:p w:rsidR="00FE6488" w:rsidP="00C2785A" w:rsidRDefault="00FE6488" w14:paraId="6B5098F2" w14:textId="77777777">
            <w:pPr>
              <w:pStyle w:val="ListParagraph"/>
              <w:spacing w:before="80"/>
              <w:ind w:left="216"/>
              <w:contextualSpacing w:val="0"/>
              <w:jc w:val="both"/>
            </w:pPr>
          </w:p>
        </w:tc>
      </w:tr>
    </w:tbl>
    <w:p w:rsidRPr="00D31A98" w:rsidR="00DF56E1" w:rsidP="00F10F84" w:rsidRDefault="00DF56E1" w14:paraId="7DC2E7A6" w14:textId="6194CCDB">
      <w:pPr>
        <w:rPr>
          <w:b/>
          <w:bCs/>
        </w:rPr>
      </w:pPr>
    </w:p>
    <w:sectPr w:rsidRPr="00D31A98" w:rsidR="00DF56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D7"/>
    <w:multiLevelType w:val="hybridMultilevel"/>
    <w:tmpl w:val="A3D80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E007AE"/>
    <w:multiLevelType w:val="hybridMultilevel"/>
    <w:tmpl w:val="A90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56010B"/>
    <w:multiLevelType w:val="hybridMultilevel"/>
    <w:tmpl w:val="5BBA89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B4F1F54"/>
    <w:multiLevelType w:val="hybridMultilevel"/>
    <w:tmpl w:val="2E1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757536"/>
    <w:multiLevelType w:val="hybridMultilevel"/>
    <w:tmpl w:val="E1E22CC8"/>
    <w:lvl w:ilvl="0" w:tplc="5340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2416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358EC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A53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63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2E5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8A50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DED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648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8A0D81"/>
    <w:multiLevelType w:val="hybridMultilevel"/>
    <w:tmpl w:val="7DEC6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5B302F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CC6FB6"/>
    <w:multiLevelType w:val="hybridMultilevel"/>
    <w:tmpl w:val="B9D249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F216C89"/>
    <w:multiLevelType w:val="hybridMultilevel"/>
    <w:tmpl w:val="FFFFFFFF"/>
    <w:lvl w:ilvl="0" w:tplc="21982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F4E31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79A8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44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EA87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6EA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46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CDF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E3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9159294">
    <w:abstractNumId w:val="0"/>
  </w:num>
  <w:num w:numId="2" w16cid:durableId="494419413">
    <w:abstractNumId w:val="3"/>
  </w:num>
  <w:num w:numId="3" w16cid:durableId="1448963068">
    <w:abstractNumId w:val="5"/>
  </w:num>
  <w:num w:numId="4" w16cid:durableId="397561186">
    <w:abstractNumId w:val="7"/>
  </w:num>
  <w:num w:numId="5" w16cid:durableId="958418905">
    <w:abstractNumId w:val="2"/>
  </w:num>
  <w:num w:numId="6" w16cid:durableId="1927879220">
    <w:abstractNumId w:val="1"/>
  </w:num>
  <w:num w:numId="7" w16cid:durableId="1910572530">
    <w:abstractNumId w:val="6"/>
  </w:num>
  <w:num w:numId="8" w16cid:durableId="491944239">
    <w:abstractNumId w:val="4"/>
  </w:num>
  <w:num w:numId="9" w16cid:durableId="323969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6F"/>
    <w:rsid w:val="00032B84"/>
    <w:rsid w:val="00083C82"/>
    <w:rsid w:val="000A5F34"/>
    <w:rsid w:val="000B34A4"/>
    <w:rsid w:val="000C4914"/>
    <w:rsid w:val="000D3EE1"/>
    <w:rsid w:val="000E4562"/>
    <w:rsid w:val="00103B94"/>
    <w:rsid w:val="00103BE2"/>
    <w:rsid w:val="001336C5"/>
    <w:rsid w:val="00167F7E"/>
    <w:rsid w:val="001909BC"/>
    <w:rsid w:val="001B1901"/>
    <w:rsid w:val="001C2782"/>
    <w:rsid w:val="001E54B0"/>
    <w:rsid w:val="001F9150"/>
    <w:rsid w:val="00235229"/>
    <w:rsid w:val="0025044D"/>
    <w:rsid w:val="002968AA"/>
    <w:rsid w:val="002A697A"/>
    <w:rsid w:val="002B2E30"/>
    <w:rsid w:val="002C1497"/>
    <w:rsid w:val="0030527F"/>
    <w:rsid w:val="003205A8"/>
    <w:rsid w:val="0039307D"/>
    <w:rsid w:val="003938AA"/>
    <w:rsid w:val="00395A9F"/>
    <w:rsid w:val="003A3497"/>
    <w:rsid w:val="003B53E3"/>
    <w:rsid w:val="003B61A2"/>
    <w:rsid w:val="00407F8E"/>
    <w:rsid w:val="00414C3D"/>
    <w:rsid w:val="004273F5"/>
    <w:rsid w:val="00446530"/>
    <w:rsid w:val="00462244"/>
    <w:rsid w:val="00497529"/>
    <w:rsid w:val="004A70DB"/>
    <w:rsid w:val="004C70F6"/>
    <w:rsid w:val="004F4453"/>
    <w:rsid w:val="00500EA1"/>
    <w:rsid w:val="0051466F"/>
    <w:rsid w:val="005549FC"/>
    <w:rsid w:val="00556605"/>
    <w:rsid w:val="005A225D"/>
    <w:rsid w:val="005C15C7"/>
    <w:rsid w:val="005C40BA"/>
    <w:rsid w:val="005D5DA7"/>
    <w:rsid w:val="00607438"/>
    <w:rsid w:val="00612B7C"/>
    <w:rsid w:val="00621C44"/>
    <w:rsid w:val="00623B12"/>
    <w:rsid w:val="00624CB8"/>
    <w:rsid w:val="00642CA4"/>
    <w:rsid w:val="00644E19"/>
    <w:rsid w:val="006456D5"/>
    <w:rsid w:val="00654288"/>
    <w:rsid w:val="00664B75"/>
    <w:rsid w:val="006A17BA"/>
    <w:rsid w:val="006C4D8E"/>
    <w:rsid w:val="006E545B"/>
    <w:rsid w:val="006F54C0"/>
    <w:rsid w:val="00742C4A"/>
    <w:rsid w:val="00743380"/>
    <w:rsid w:val="0076158B"/>
    <w:rsid w:val="00776AD1"/>
    <w:rsid w:val="0077751A"/>
    <w:rsid w:val="0077758B"/>
    <w:rsid w:val="00781AC9"/>
    <w:rsid w:val="00782292"/>
    <w:rsid w:val="007947F2"/>
    <w:rsid w:val="007B7D5B"/>
    <w:rsid w:val="007C4C71"/>
    <w:rsid w:val="007E3599"/>
    <w:rsid w:val="007E35A3"/>
    <w:rsid w:val="007E607C"/>
    <w:rsid w:val="007E7006"/>
    <w:rsid w:val="007F000B"/>
    <w:rsid w:val="00805A72"/>
    <w:rsid w:val="0081743D"/>
    <w:rsid w:val="0084713E"/>
    <w:rsid w:val="00880BA2"/>
    <w:rsid w:val="00892616"/>
    <w:rsid w:val="00895A5E"/>
    <w:rsid w:val="008A781C"/>
    <w:rsid w:val="008D696F"/>
    <w:rsid w:val="009206B0"/>
    <w:rsid w:val="00922BF0"/>
    <w:rsid w:val="00926658"/>
    <w:rsid w:val="009866CC"/>
    <w:rsid w:val="009E0C66"/>
    <w:rsid w:val="00A127DE"/>
    <w:rsid w:val="00A20542"/>
    <w:rsid w:val="00A26611"/>
    <w:rsid w:val="00A41007"/>
    <w:rsid w:val="00A4214B"/>
    <w:rsid w:val="00A628B5"/>
    <w:rsid w:val="00A82FDA"/>
    <w:rsid w:val="00AA055B"/>
    <w:rsid w:val="00AC7C0E"/>
    <w:rsid w:val="00B17B0C"/>
    <w:rsid w:val="00B2509F"/>
    <w:rsid w:val="00B35090"/>
    <w:rsid w:val="00B402AA"/>
    <w:rsid w:val="00B5010A"/>
    <w:rsid w:val="00B514A6"/>
    <w:rsid w:val="00B54443"/>
    <w:rsid w:val="00B76508"/>
    <w:rsid w:val="00B8530D"/>
    <w:rsid w:val="00BB3B07"/>
    <w:rsid w:val="00BB6B6B"/>
    <w:rsid w:val="00BC116C"/>
    <w:rsid w:val="00C1144F"/>
    <w:rsid w:val="00C2785A"/>
    <w:rsid w:val="00C400B6"/>
    <w:rsid w:val="00C7212A"/>
    <w:rsid w:val="00C826F2"/>
    <w:rsid w:val="00C91939"/>
    <w:rsid w:val="00C921DF"/>
    <w:rsid w:val="00C95A0D"/>
    <w:rsid w:val="00CF17AB"/>
    <w:rsid w:val="00D24037"/>
    <w:rsid w:val="00D26EF0"/>
    <w:rsid w:val="00D31A98"/>
    <w:rsid w:val="00D43384"/>
    <w:rsid w:val="00D46EDC"/>
    <w:rsid w:val="00D54EB3"/>
    <w:rsid w:val="00D57175"/>
    <w:rsid w:val="00D718AF"/>
    <w:rsid w:val="00DF56E1"/>
    <w:rsid w:val="00E12AC9"/>
    <w:rsid w:val="00E22285"/>
    <w:rsid w:val="00E31E2C"/>
    <w:rsid w:val="00E64F7D"/>
    <w:rsid w:val="00E7764F"/>
    <w:rsid w:val="00E916FA"/>
    <w:rsid w:val="00E924D9"/>
    <w:rsid w:val="00EA07EB"/>
    <w:rsid w:val="00F0018A"/>
    <w:rsid w:val="00F10F84"/>
    <w:rsid w:val="00F24C26"/>
    <w:rsid w:val="00F32E11"/>
    <w:rsid w:val="00F350F7"/>
    <w:rsid w:val="00F823D2"/>
    <w:rsid w:val="00F836AC"/>
    <w:rsid w:val="00FA03A0"/>
    <w:rsid w:val="00FA67E0"/>
    <w:rsid w:val="00FA6D42"/>
    <w:rsid w:val="00FB1F40"/>
    <w:rsid w:val="00FB2DE7"/>
    <w:rsid w:val="00FB715F"/>
    <w:rsid w:val="00FE3E63"/>
    <w:rsid w:val="00FE6488"/>
    <w:rsid w:val="0232B129"/>
    <w:rsid w:val="03F23883"/>
    <w:rsid w:val="040D7C9B"/>
    <w:rsid w:val="04EB115C"/>
    <w:rsid w:val="0B2D399A"/>
    <w:rsid w:val="0B7A5134"/>
    <w:rsid w:val="0BCC0EE7"/>
    <w:rsid w:val="1613DD1F"/>
    <w:rsid w:val="1640B12F"/>
    <w:rsid w:val="1A98082E"/>
    <w:rsid w:val="1E69DC29"/>
    <w:rsid w:val="21797E12"/>
    <w:rsid w:val="25B355B1"/>
    <w:rsid w:val="27824996"/>
    <w:rsid w:val="2810A595"/>
    <w:rsid w:val="2838C188"/>
    <w:rsid w:val="2B69F574"/>
    <w:rsid w:val="2BECF2FB"/>
    <w:rsid w:val="2D07AA0E"/>
    <w:rsid w:val="2FEE4E2C"/>
    <w:rsid w:val="303EB358"/>
    <w:rsid w:val="31B43C1E"/>
    <w:rsid w:val="374034E7"/>
    <w:rsid w:val="397753D5"/>
    <w:rsid w:val="3A498D00"/>
    <w:rsid w:val="3DA78F8D"/>
    <w:rsid w:val="40513A36"/>
    <w:rsid w:val="4166FC10"/>
    <w:rsid w:val="427A30BA"/>
    <w:rsid w:val="42A8463B"/>
    <w:rsid w:val="42ECCC3D"/>
    <w:rsid w:val="45D916E1"/>
    <w:rsid w:val="488B9AA2"/>
    <w:rsid w:val="4B82E6F1"/>
    <w:rsid w:val="4CDF8CF6"/>
    <w:rsid w:val="4DE8B1F3"/>
    <w:rsid w:val="4F867B8D"/>
    <w:rsid w:val="5031353C"/>
    <w:rsid w:val="53749A59"/>
    <w:rsid w:val="58D8CF3E"/>
    <w:rsid w:val="591B25E2"/>
    <w:rsid w:val="59D2335F"/>
    <w:rsid w:val="5B9E617D"/>
    <w:rsid w:val="5BAA8665"/>
    <w:rsid w:val="5E04CA0A"/>
    <w:rsid w:val="605F0DAF"/>
    <w:rsid w:val="612C0C3D"/>
    <w:rsid w:val="63B72EC5"/>
    <w:rsid w:val="66EB41E2"/>
    <w:rsid w:val="6A72D35E"/>
    <w:rsid w:val="6FE27FC0"/>
    <w:rsid w:val="707BDBBC"/>
    <w:rsid w:val="71A01A1D"/>
    <w:rsid w:val="71FB1140"/>
    <w:rsid w:val="736EFAC8"/>
    <w:rsid w:val="746CB626"/>
    <w:rsid w:val="75909EFE"/>
    <w:rsid w:val="75ACE906"/>
    <w:rsid w:val="7A315A3F"/>
    <w:rsid w:val="7C1AFB9A"/>
    <w:rsid w:val="7C5DF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4359"/>
  <w15:chartTrackingRefBased/>
  <w15:docId w15:val="{672AE0C1-0869-49BC-8AEC-E9F3FE1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D696F"/>
  </w:style>
  <w:style w:type="character" w:styleId="Hyperlink">
    <w:name w:val="Hyperlink"/>
    <w:basedOn w:val="DefaultParagraphFont"/>
    <w:uiPriority w:val="99"/>
    <w:unhideWhenUsed/>
    <w:rsid w:val="00623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3C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16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52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52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who.int/health-topics/disability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51C4679AF485EBB7651928141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FD8A-762A-4435-AE73-3AE94C107BF6}"/>
      </w:docPartPr>
      <w:docPartBody>
        <w:p w:rsidR="00872E4C" w:rsidRDefault="00872E4C"/>
      </w:docPartBody>
    </w:docPart>
    <w:docPart>
      <w:docPartPr>
        <w:name w:val="1222DC32AABB450E9BD1152BDC1A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B0E5-949A-4891-99EF-E787D717B1A4}"/>
      </w:docPartPr>
      <w:docPartBody>
        <w:p w:rsidR="00872E4C" w:rsidRDefault="00872E4C"/>
      </w:docPartBody>
    </w:docPart>
    <w:docPart>
      <w:docPartPr>
        <w:name w:val="1870EADDBEF6483386982B8A9B02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F85-6458-4079-9F99-2C149AB0F2B1}"/>
      </w:docPartPr>
      <w:docPartBody>
        <w:p w:rsidR="00F833A5" w:rsidRDefault="00F833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4C"/>
    <w:rsid w:val="006B4B59"/>
    <w:rsid w:val="007370D4"/>
    <w:rsid w:val="00872E4C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Carnahan</dc:creator>
  <keywords/>
  <dc:description/>
  <lastModifiedBy>Andrea Pedersen</lastModifiedBy>
  <revision>5</revision>
  <dcterms:created xsi:type="dcterms:W3CDTF">2023-08-02T15:28:00.0000000Z</dcterms:created>
  <dcterms:modified xsi:type="dcterms:W3CDTF">2023-08-30T18:03:10.2656707Z</dcterms:modified>
</coreProperties>
</file>